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6C0A" w14:textId="77777777" w:rsidR="005939D3" w:rsidRDefault="005939D3">
      <w:pPr>
        <w:rPr>
          <w:rFonts w:hint="eastAsia"/>
        </w:rPr>
      </w:pPr>
      <w:r>
        <w:rPr>
          <w:rFonts w:hint="eastAsia"/>
        </w:rPr>
        <w:t>肿胀 的拼音和意思</w:t>
      </w:r>
    </w:p>
    <w:p w14:paraId="4F1DCB0F" w14:textId="77777777" w:rsidR="005939D3" w:rsidRDefault="005939D3">
      <w:pPr>
        <w:rPr>
          <w:rFonts w:hint="eastAsia"/>
        </w:rPr>
      </w:pPr>
    </w:p>
    <w:p w14:paraId="3FC6DDF8" w14:textId="77777777" w:rsidR="005939D3" w:rsidRDefault="005939D3">
      <w:pPr>
        <w:rPr>
          <w:rFonts w:hint="eastAsia"/>
        </w:rPr>
      </w:pPr>
      <w:r>
        <w:rPr>
          <w:rFonts w:hint="eastAsia"/>
        </w:rPr>
        <w:t>“肿胀”的拼音是 **zhǒng zhàng**，它是一个常用的汉语词语，通常用来形容身体某部分因为受伤、发炎或其他病理原因而变得比正常情况下更大、更饱满的状态。这个词在日常生活中常用于描述健康相关的问题，也可以引申用于比喻某些事物的异常膨胀或扩张。</w:t>
      </w:r>
    </w:p>
    <w:p w14:paraId="2F2E891A" w14:textId="77777777" w:rsidR="005939D3" w:rsidRDefault="005939D3">
      <w:pPr>
        <w:rPr>
          <w:rFonts w:hint="eastAsia"/>
        </w:rPr>
      </w:pPr>
    </w:p>
    <w:p w14:paraId="090AC3A5" w14:textId="77777777" w:rsidR="005939D3" w:rsidRDefault="005939D3">
      <w:pPr>
        <w:rPr>
          <w:rFonts w:hint="eastAsia"/>
        </w:rPr>
      </w:pPr>
    </w:p>
    <w:p w14:paraId="0F3943F1" w14:textId="77777777" w:rsidR="005939D3" w:rsidRDefault="005939D3">
      <w:pPr>
        <w:rPr>
          <w:rFonts w:hint="eastAsia"/>
        </w:rPr>
      </w:pPr>
      <w:r>
        <w:rPr>
          <w:rFonts w:hint="eastAsia"/>
        </w:rPr>
        <w:t>基本含义</w:t>
      </w:r>
    </w:p>
    <w:p w14:paraId="7344DA50" w14:textId="77777777" w:rsidR="005939D3" w:rsidRDefault="005939D3">
      <w:pPr>
        <w:rPr>
          <w:rFonts w:hint="eastAsia"/>
        </w:rPr>
      </w:pPr>
    </w:p>
    <w:p w14:paraId="25554E78" w14:textId="77777777" w:rsidR="005939D3" w:rsidRDefault="005939D3">
      <w:pPr>
        <w:rPr>
          <w:rFonts w:hint="eastAsia"/>
        </w:rPr>
      </w:pPr>
      <w:r>
        <w:rPr>
          <w:rFonts w:hint="eastAsia"/>
        </w:rPr>
        <w:t>从医学角度来看，“肿胀”指的是组织因液体积聚、炎症、感染或外伤等原因导致体积增大的现象。例如，扭伤脚踝后可能会出现肿胀，感冒时面部也可能因为鼻窦炎而显得肿胀。这种状态通常是身体对伤害或疾病的自然反应。</w:t>
      </w:r>
    </w:p>
    <w:p w14:paraId="01DE9CC6" w14:textId="77777777" w:rsidR="005939D3" w:rsidRDefault="005939D3">
      <w:pPr>
        <w:rPr>
          <w:rFonts w:hint="eastAsia"/>
        </w:rPr>
      </w:pPr>
    </w:p>
    <w:p w14:paraId="76C09B46" w14:textId="77777777" w:rsidR="005939D3" w:rsidRDefault="005939D3">
      <w:pPr>
        <w:rPr>
          <w:rFonts w:hint="eastAsia"/>
        </w:rPr>
      </w:pPr>
    </w:p>
    <w:p w14:paraId="0337BC5D" w14:textId="77777777" w:rsidR="005939D3" w:rsidRDefault="005939D3">
      <w:pPr>
        <w:rPr>
          <w:rFonts w:hint="eastAsia"/>
        </w:rPr>
      </w:pPr>
      <w:r>
        <w:rPr>
          <w:rFonts w:hint="eastAsia"/>
        </w:rPr>
        <w:t>词义扩展</w:t>
      </w:r>
    </w:p>
    <w:p w14:paraId="564E687D" w14:textId="77777777" w:rsidR="005939D3" w:rsidRDefault="005939D3">
      <w:pPr>
        <w:rPr>
          <w:rFonts w:hint="eastAsia"/>
        </w:rPr>
      </w:pPr>
    </w:p>
    <w:p w14:paraId="122DF8F4" w14:textId="77777777" w:rsidR="005939D3" w:rsidRDefault="005939D3">
      <w:pPr>
        <w:rPr>
          <w:rFonts w:hint="eastAsia"/>
        </w:rPr>
      </w:pPr>
      <w:r>
        <w:rPr>
          <w:rFonts w:hint="eastAsia"/>
        </w:rPr>
        <w:t>除了医学上的使用，“肿胀”也可以用于比喻性的表达。比如，在经济领域中，如果一个国家的债务迅速增长，可以形容为“财政肿胀”；在生态环境方面，如果某种生物数量激增，破坏了生态平衡，也可以称为“生态肿胀”。这些用法虽然不是字面意义上的身体肿胀，但都传达出一种“过度增长”或“不正常膨胀”的意味。</w:t>
      </w:r>
    </w:p>
    <w:p w14:paraId="0C5284A6" w14:textId="77777777" w:rsidR="005939D3" w:rsidRDefault="005939D3">
      <w:pPr>
        <w:rPr>
          <w:rFonts w:hint="eastAsia"/>
        </w:rPr>
      </w:pPr>
    </w:p>
    <w:p w14:paraId="208A6DB3" w14:textId="77777777" w:rsidR="005939D3" w:rsidRDefault="005939D3">
      <w:pPr>
        <w:rPr>
          <w:rFonts w:hint="eastAsia"/>
        </w:rPr>
      </w:pPr>
    </w:p>
    <w:p w14:paraId="6C459E78" w14:textId="77777777" w:rsidR="005939D3" w:rsidRDefault="005939D3">
      <w:pPr>
        <w:rPr>
          <w:rFonts w:hint="eastAsia"/>
        </w:rPr>
      </w:pPr>
      <w:r>
        <w:rPr>
          <w:rFonts w:hint="eastAsia"/>
        </w:rPr>
        <w:t>常见症状与应对方法</w:t>
      </w:r>
    </w:p>
    <w:p w14:paraId="547FD496" w14:textId="77777777" w:rsidR="005939D3" w:rsidRDefault="005939D3">
      <w:pPr>
        <w:rPr>
          <w:rFonts w:hint="eastAsia"/>
        </w:rPr>
      </w:pPr>
    </w:p>
    <w:p w14:paraId="1A149D5F" w14:textId="77777777" w:rsidR="005939D3" w:rsidRDefault="005939D3">
      <w:pPr>
        <w:rPr>
          <w:rFonts w:hint="eastAsia"/>
        </w:rPr>
      </w:pPr>
      <w:r>
        <w:rPr>
          <w:rFonts w:hint="eastAsia"/>
        </w:rPr>
        <w:t>当人体出现肿胀时，往往伴随着疼痛、发热或皮肤颜色变化等症状。常见的处理方式包括冷敷、抬高患处、服用抗炎药物等。如果肿胀持续时间较长或伴随严重不适，应及时就医检查，以排除潜在的疾病。</w:t>
      </w:r>
    </w:p>
    <w:p w14:paraId="4AA19BA8" w14:textId="77777777" w:rsidR="005939D3" w:rsidRDefault="005939D3">
      <w:pPr>
        <w:rPr>
          <w:rFonts w:hint="eastAsia"/>
        </w:rPr>
      </w:pPr>
    </w:p>
    <w:p w14:paraId="2ADDB60E" w14:textId="77777777" w:rsidR="005939D3" w:rsidRDefault="005939D3">
      <w:pPr>
        <w:rPr>
          <w:rFonts w:hint="eastAsia"/>
        </w:rPr>
      </w:pPr>
    </w:p>
    <w:p w14:paraId="7105C586" w14:textId="77777777" w:rsidR="005939D3" w:rsidRDefault="005939D3">
      <w:pPr>
        <w:rPr>
          <w:rFonts w:hint="eastAsia"/>
        </w:rPr>
      </w:pPr>
      <w:r>
        <w:rPr>
          <w:rFonts w:hint="eastAsia"/>
        </w:rPr>
        <w:t>最后的总结</w:t>
      </w:r>
    </w:p>
    <w:p w14:paraId="59D8E436" w14:textId="77777777" w:rsidR="005939D3" w:rsidRDefault="005939D3">
      <w:pPr>
        <w:rPr>
          <w:rFonts w:hint="eastAsia"/>
        </w:rPr>
      </w:pPr>
    </w:p>
    <w:p w14:paraId="54E84DA2" w14:textId="77777777" w:rsidR="005939D3" w:rsidRDefault="005939D3">
      <w:pPr>
        <w:rPr>
          <w:rFonts w:hint="eastAsia"/>
        </w:rPr>
      </w:pPr>
      <w:r>
        <w:rPr>
          <w:rFonts w:hint="eastAsia"/>
        </w:rPr>
        <w:t>“肿胀”一词虽然看似简单，但在不同语境下有着丰富的含义。无论是在日常生活中还是专业领域中，理解它的准确意义都有助于我们更好地表达和沟通。遇到身体肿胀的情况时，也应引起足够重视，及时采取适当措施加以处理。</w:t>
      </w:r>
    </w:p>
    <w:p w14:paraId="18CF6AE8" w14:textId="77777777" w:rsidR="005939D3" w:rsidRDefault="005939D3">
      <w:pPr>
        <w:rPr>
          <w:rFonts w:hint="eastAsia"/>
        </w:rPr>
      </w:pPr>
    </w:p>
    <w:p w14:paraId="3AC0C70B" w14:textId="77777777" w:rsidR="005939D3" w:rsidRDefault="00593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F8A4B" w14:textId="6845043F" w:rsidR="009E7529" w:rsidRDefault="009E7529"/>
    <w:sectPr w:rsidR="009E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29"/>
    <w:rsid w:val="005939D3"/>
    <w:rsid w:val="006465E3"/>
    <w:rsid w:val="009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57A61-C98F-4806-BBED-DF7FCB06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